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C7920" w14:textId="77777777" w:rsidR="00367019" w:rsidRDefault="00266D56">
      <w:pPr>
        <w:rPr>
          <w:lang w:val="uk-UA"/>
        </w:rPr>
      </w:pPr>
      <w:r>
        <w:rPr>
          <w:lang w:val="ru-RU"/>
        </w:rPr>
        <w:t>При</w:t>
      </w:r>
      <w:proofErr w:type="spellStart"/>
      <w:r>
        <w:rPr>
          <w:lang w:val="uk-UA"/>
        </w:rPr>
        <w:t>марливий</w:t>
      </w:r>
      <w:proofErr w:type="spellEnd"/>
      <w:r>
        <w:rPr>
          <w:lang w:val="uk-UA"/>
        </w:rPr>
        <w:t xml:space="preserve"> світ блискучий</w:t>
      </w:r>
    </w:p>
    <w:p w14:paraId="26EF9B5D" w14:textId="77777777" w:rsidR="00266D56" w:rsidRDefault="00266D56">
      <w:pPr>
        <w:rPr>
          <w:lang w:val="uk-UA"/>
        </w:rPr>
      </w:pPr>
      <w:r>
        <w:rPr>
          <w:lang w:val="uk-UA"/>
        </w:rPr>
        <w:t>Що душу забрав твою</w:t>
      </w:r>
    </w:p>
    <w:p w14:paraId="5128175A" w14:textId="77777777" w:rsidR="00266D56" w:rsidRDefault="00266D56">
      <w:pPr>
        <w:rPr>
          <w:lang w:val="uk-UA"/>
        </w:rPr>
      </w:pPr>
      <w:r>
        <w:rPr>
          <w:lang w:val="uk-UA"/>
        </w:rPr>
        <w:t>Там цукор такий смачнючий</w:t>
      </w:r>
    </w:p>
    <w:p w14:paraId="0A14A600" w14:textId="77777777" w:rsidR="00266D56" w:rsidRDefault="00266D56">
      <w:pPr>
        <w:rPr>
          <w:lang w:val="uk-UA"/>
        </w:rPr>
      </w:pPr>
      <w:r>
        <w:rPr>
          <w:lang w:val="uk-UA"/>
        </w:rPr>
        <w:t>Не те що в твоєму краю</w:t>
      </w:r>
    </w:p>
    <w:p w14:paraId="5530FA5B" w14:textId="77777777" w:rsidR="00266D56" w:rsidRDefault="00266D56">
      <w:pPr>
        <w:rPr>
          <w:lang w:val="uk-UA"/>
        </w:rPr>
      </w:pPr>
      <w:r>
        <w:rPr>
          <w:lang w:val="uk-UA"/>
        </w:rPr>
        <w:t>Але з давнини я знаю</w:t>
      </w:r>
    </w:p>
    <w:p w14:paraId="53016347" w14:textId="77777777" w:rsidR="00266D56" w:rsidRDefault="00266D56">
      <w:pPr>
        <w:rPr>
          <w:lang w:val="uk-UA"/>
        </w:rPr>
      </w:pPr>
      <w:r>
        <w:rPr>
          <w:lang w:val="uk-UA"/>
        </w:rPr>
        <w:t>Цікавих чудес повно</w:t>
      </w:r>
    </w:p>
    <w:p w14:paraId="774A7C0C" w14:textId="77777777" w:rsidR="00266D56" w:rsidRDefault="00266D56">
      <w:pPr>
        <w:rPr>
          <w:lang w:val="uk-UA"/>
        </w:rPr>
      </w:pPr>
      <w:r>
        <w:rPr>
          <w:lang w:val="uk-UA"/>
        </w:rPr>
        <w:t xml:space="preserve">Те місце, що так кохаю </w:t>
      </w:r>
    </w:p>
    <w:p w14:paraId="7F85CFB7" w14:textId="77777777" w:rsidR="00266D56" w:rsidRDefault="00266D56">
      <w:pPr>
        <w:rPr>
          <w:lang w:val="uk-UA"/>
        </w:rPr>
      </w:pPr>
      <w:r>
        <w:rPr>
          <w:lang w:val="uk-UA"/>
        </w:rPr>
        <w:t>Велике підводне дно!</w:t>
      </w:r>
    </w:p>
    <w:p w14:paraId="4B7EAD52" w14:textId="77777777" w:rsidR="00266D56" w:rsidRDefault="00266D56">
      <w:pPr>
        <w:rPr>
          <w:lang w:val="uk-UA"/>
        </w:rPr>
      </w:pPr>
    </w:p>
    <w:p w14:paraId="55CBF6C8" w14:textId="77777777" w:rsidR="00266D56" w:rsidRDefault="00266D56">
      <w:pPr>
        <w:rPr>
          <w:lang w:val="uk-UA"/>
        </w:rPr>
      </w:pPr>
      <w:r>
        <w:rPr>
          <w:lang w:val="uk-UA"/>
        </w:rPr>
        <w:t>На глибині, на глибині</w:t>
      </w:r>
    </w:p>
    <w:p w14:paraId="0CC74840" w14:textId="77777777" w:rsidR="00266D56" w:rsidRDefault="00266D56">
      <w:pPr>
        <w:rPr>
          <w:lang w:val="uk-UA"/>
        </w:rPr>
      </w:pPr>
      <w:r>
        <w:rPr>
          <w:lang w:val="uk-UA"/>
        </w:rPr>
        <w:t>Рибкою вільною дуже прикольно бути на дні!</w:t>
      </w:r>
    </w:p>
    <w:p w14:paraId="542B80D0" w14:textId="77777777" w:rsidR="00266D56" w:rsidRDefault="00266D56">
      <w:pPr>
        <w:rPr>
          <w:lang w:val="uk-UA"/>
        </w:rPr>
      </w:pPr>
      <w:r>
        <w:rPr>
          <w:lang w:val="uk-UA"/>
        </w:rPr>
        <w:t>Люди на сонці як раби</w:t>
      </w:r>
    </w:p>
    <w:p w14:paraId="23F982EE" w14:textId="77777777" w:rsidR="00266D56" w:rsidRPr="006B7574" w:rsidRDefault="00266D56">
      <w:pPr>
        <w:rPr>
          <w:lang w:val="ru-RU"/>
        </w:rPr>
      </w:pPr>
      <w:r>
        <w:rPr>
          <w:lang w:val="uk-UA"/>
        </w:rPr>
        <w:t>Цілими днями гнуть горби.</w:t>
      </w:r>
    </w:p>
    <w:p w14:paraId="3620B65C" w14:textId="77777777" w:rsidR="00266D56" w:rsidRDefault="00266D56">
      <w:pPr>
        <w:rPr>
          <w:lang w:val="uk-UA"/>
        </w:rPr>
      </w:pPr>
      <w:r>
        <w:rPr>
          <w:lang w:val="uk-UA"/>
        </w:rPr>
        <w:t>Краще на волі плавай поволі коло рідні!</w:t>
      </w:r>
    </w:p>
    <w:p w14:paraId="46E0C717" w14:textId="77777777" w:rsidR="006B7574" w:rsidRDefault="006B7574">
      <w:pPr>
        <w:rPr>
          <w:lang w:val="uk-UA"/>
        </w:rPr>
      </w:pPr>
    </w:p>
    <w:p w14:paraId="38428D01" w14:textId="384ED619" w:rsidR="006B7574" w:rsidRDefault="005B74EB">
      <w:pPr>
        <w:rPr>
          <w:lang w:val="uk-UA"/>
        </w:rPr>
      </w:pPr>
      <w:r>
        <w:rPr>
          <w:lang w:val="uk-UA"/>
        </w:rPr>
        <w:t>Щасливі ми в нашім світі</w:t>
      </w:r>
    </w:p>
    <w:p w14:paraId="20F02882" w14:textId="7A103463" w:rsidR="005B74EB" w:rsidRDefault="005B74EB">
      <w:pPr>
        <w:rPr>
          <w:lang w:val="uk-UA"/>
        </w:rPr>
      </w:pPr>
      <w:r>
        <w:rPr>
          <w:lang w:val="uk-UA"/>
        </w:rPr>
        <w:t xml:space="preserve">Весь час </w:t>
      </w:r>
      <w:proofErr w:type="spellStart"/>
      <w:r>
        <w:rPr>
          <w:lang w:val="uk-UA"/>
        </w:rPr>
        <w:t>підростая</w:t>
      </w:r>
      <w:proofErr w:type="spellEnd"/>
      <w:r>
        <w:rPr>
          <w:lang w:val="uk-UA"/>
        </w:rPr>
        <w:t xml:space="preserve"> в грі</w:t>
      </w:r>
    </w:p>
    <w:p w14:paraId="437852E0" w14:textId="5CB60A6E" w:rsidR="005B74EB" w:rsidRDefault="005B74EB">
      <w:pPr>
        <w:rPr>
          <w:lang w:val="uk-UA"/>
        </w:rPr>
      </w:pPr>
      <w:r>
        <w:rPr>
          <w:lang w:val="uk-UA"/>
        </w:rPr>
        <w:t>Я рибки на верховітті</w:t>
      </w:r>
    </w:p>
    <w:p w14:paraId="4EBB0D27" w14:textId="19E19BF8" w:rsidR="005B74EB" w:rsidRDefault="005B74EB">
      <w:pPr>
        <w:rPr>
          <w:lang w:val="uk-UA"/>
        </w:rPr>
      </w:pPr>
      <w:r>
        <w:rPr>
          <w:lang w:val="uk-UA"/>
        </w:rPr>
        <w:t>В неволі сидять у відрі.</w:t>
      </w:r>
    </w:p>
    <w:p w14:paraId="7758848A" w14:textId="6BA5176E" w:rsidR="005B74EB" w:rsidRDefault="005B74EB">
      <w:pPr>
        <w:rPr>
          <w:lang w:val="uk-UA"/>
        </w:rPr>
      </w:pPr>
      <w:r>
        <w:rPr>
          <w:lang w:val="uk-UA"/>
        </w:rPr>
        <w:t>Та поруч з цією бідою</w:t>
      </w:r>
    </w:p>
    <w:p w14:paraId="7F293A0E" w14:textId="260E1D40" w:rsidR="005B74EB" w:rsidRDefault="005B74EB">
      <w:pPr>
        <w:rPr>
          <w:lang w:val="uk-UA"/>
        </w:rPr>
      </w:pPr>
      <w:r>
        <w:rPr>
          <w:lang w:val="uk-UA"/>
        </w:rPr>
        <w:t>Відро зовсім не біда.</w:t>
      </w:r>
    </w:p>
    <w:p w14:paraId="2000AF5B" w14:textId="312E5312" w:rsidR="00266D56" w:rsidRDefault="005B74EB">
      <w:pPr>
        <w:rPr>
          <w:lang w:val="uk-UA"/>
        </w:rPr>
      </w:pPr>
      <w:r>
        <w:rPr>
          <w:lang w:val="uk-UA"/>
        </w:rPr>
        <w:t>Вже краще відро з водою,</w:t>
      </w:r>
    </w:p>
    <w:p w14:paraId="0684D6BA" w14:textId="64370488" w:rsidR="005B74EB" w:rsidRDefault="005B74EB">
      <w:pPr>
        <w:rPr>
          <w:lang w:val="uk-UA"/>
        </w:rPr>
      </w:pPr>
      <w:r>
        <w:rPr>
          <w:lang w:val="uk-UA"/>
        </w:rPr>
        <w:t>Ніж з маслом сковорода!</w:t>
      </w:r>
    </w:p>
    <w:p w14:paraId="2FE5607B" w14:textId="77777777" w:rsidR="005B74EB" w:rsidRDefault="005B74EB">
      <w:pPr>
        <w:rPr>
          <w:lang w:val="uk-UA"/>
        </w:rPr>
      </w:pPr>
    </w:p>
    <w:p w14:paraId="2A26F0E2" w14:textId="77777777" w:rsidR="005B74EB" w:rsidRDefault="005B74EB" w:rsidP="005B74EB">
      <w:pPr>
        <w:rPr>
          <w:lang w:val="uk-UA"/>
        </w:rPr>
      </w:pPr>
      <w:r>
        <w:rPr>
          <w:lang w:val="uk-UA"/>
        </w:rPr>
        <w:t>На глибині, на глибині</w:t>
      </w:r>
    </w:p>
    <w:p w14:paraId="0DB31485" w14:textId="50301014" w:rsidR="005B74EB" w:rsidRDefault="005B74EB">
      <w:pPr>
        <w:rPr>
          <w:lang w:val="uk-UA"/>
        </w:rPr>
      </w:pPr>
      <w:r>
        <w:rPr>
          <w:lang w:val="uk-UA"/>
        </w:rPr>
        <w:t>На нас не полюють і не готують в білім віні</w:t>
      </w:r>
    </w:p>
    <w:p w14:paraId="32F3DB47" w14:textId="0A387418" w:rsidR="005B74EB" w:rsidRDefault="005B74EB">
      <w:pPr>
        <w:rPr>
          <w:lang w:val="uk-UA"/>
        </w:rPr>
      </w:pPr>
      <w:r>
        <w:rPr>
          <w:lang w:val="uk-UA"/>
        </w:rPr>
        <w:t>Краще ви тут не гайте час</w:t>
      </w:r>
    </w:p>
    <w:p w14:paraId="2C67190B" w14:textId="01984729" w:rsidR="005B74EB" w:rsidRDefault="005B74EB">
      <w:pPr>
        <w:rPr>
          <w:lang w:val="uk-UA"/>
        </w:rPr>
      </w:pPr>
      <w:r>
        <w:rPr>
          <w:lang w:val="uk-UA"/>
        </w:rPr>
        <w:t>Вам не зварити юшку з нас!</w:t>
      </w:r>
    </w:p>
    <w:p w14:paraId="32CA7FEE" w14:textId="49EEB102" w:rsidR="005B74EB" w:rsidRDefault="005B74EB">
      <w:pPr>
        <w:rPr>
          <w:lang w:val="uk-UA"/>
        </w:rPr>
      </w:pPr>
      <w:r>
        <w:rPr>
          <w:lang w:val="uk-UA"/>
        </w:rPr>
        <w:t>Це безперечно, зовсім безпечно на глибині!</w:t>
      </w:r>
    </w:p>
    <w:p w14:paraId="65096DA5" w14:textId="77777777" w:rsidR="005B74EB" w:rsidRDefault="005B74EB">
      <w:pPr>
        <w:rPr>
          <w:lang w:val="uk-UA"/>
        </w:rPr>
      </w:pPr>
    </w:p>
    <w:p w14:paraId="2CBE7593" w14:textId="77777777" w:rsidR="005B74EB" w:rsidRDefault="005B74EB" w:rsidP="005B74EB">
      <w:pPr>
        <w:rPr>
          <w:lang w:val="uk-UA"/>
        </w:rPr>
      </w:pPr>
      <w:r>
        <w:rPr>
          <w:lang w:val="uk-UA"/>
        </w:rPr>
        <w:t>На глибині, на глибині</w:t>
      </w:r>
    </w:p>
    <w:p w14:paraId="35C04908" w14:textId="17B0D1E4" w:rsidR="005B74EB" w:rsidRDefault="005B74EB">
      <w:pPr>
        <w:rPr>
          <w:lang w:val="uk-UA"/>
        </w:rPr>
      </w:pPr>
      <w:r>
        <w:rPr>
          <w:lang w:val="uk-UA"/>
        </w:rPr>
        <w:t xml:space="preserve">Радісним маршем весело </w:t>
      </w:r>
      <w:proofErr w:type="spellStart"/>
      <w:r>
        <w:rPr>
          <w:lang w:val="uk-UA"/>
        </w:rPr>
        <w:t>пляшем</w:t>
      </w:r>
      <w:proofErr w:type="spellEnd"/>
      <w:r>
        <w:rPr>
          <w:lang w:val="uk-UA"/>
        </w:rPr>
        <w:t xml:space="preserve"> прямо на дні</w:t>
      </w:r>
    </w:p>
    <w:p w14:paraId="0A9BFE14" w14:textId="0FE1DB6A" w:rsidR="000660D5" w:rsidRDefault="000660D5">
      <w:pPr>
        <w:rPr>
          <w:lang w:val="uk-UA"/>
        </w:rPr>
      </w:pPr>
      <w:r>
        <w:rPr>
          <w:lang w:val="uk-UA"/>
        </w:rPr>
        <w:t xml:space="preserve">Ми тут з акулою і з </w:t>
      </w:r>
      <w:proofErr w:type="spellStart"/>
      <w:r>
        <w:rPr>
          <w:lang w:val="uk-UA"/>
        </w:rPr>
        <w:t>вугрем</w:t>
      </w:r>
      <w:proofErr w:type="spellEnd"/>
    </w:p>
    <w:p w14:paraId="66AB2D60" w14:textId="4FF89ABC" w:rsidR="000660D5" w:rsidRDefault="000660D5">
      <w:pPr>
        <w:rPr>
          <w:lang w:val="ru-RU"/>
        </w:rPr>
      </w:pPr>
      <w:r>
        <w:rPr>
          <w:lang w:val="uk-UA"/>
        </w:rPr>
        <w:t xml:space="preserve">Пісні співаємо на </w:t>
      </w:r>
      <w:proofErr w:type="spellStart"/>
      <w:r>
        <w:rPr>
          <w:lang w:val="uk-UA"/>
        </w:rPr>
        <w:t>взаєм</w:t>
      </w:r>
      <w:proofErr w:type="spellEnd"/>
    </w:p>
    <w:p w14:paraId="0F54F67E" w14:textId="71CD1DC2" w:rsidR="000660D5" w:rsidRDefault="000660D5">
      <w:pPr>
        <w:rPr>
          <w:lang w:val="ru-RU"/>
        </w:rPr>
      </w:pPr>
      <w:proofErr w:type="spellStart"/>
      <w:r>
        <w:rPr>
          <w:lang w:val="ru-RU"/>
        </w:rPr>
        <w:t>Знову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знову</w:t>
      </w:r>
      <w:proofErr w:type="spellEnd"/>
    </w:p>
    <w:p w14:paraId="4980EB3B" w14:textId="2096764E" w:rsidR="000660D5" w:rsidRDefault="000660D5">
      <w:pPr>
        <w:rPr>
          <w:lang w:val="uk-UA"/>
        </w:rPr>
      </w:pPr>
      <w:r>
        <w:rPr>
          <w:lang w:val="ru-RU"/>
        </w:rPr>
        <w:t xml:space="preserve">К </w:t>
      </w:r>
      <w:proofErr w:type="spellStart"/>
      <w:r>
        <w:rPr>
          <w:lang w:val="ru-RU"/>
        </w:rPr>
        <w:t>танцям</w:t>
      </w:r>
      <w:proofErr w:type="spellEnd"/>
      <w:r>
        <w:rPr>
          <w:lang w:val="ru-RU"/>
        </w:rPr>
        <w:t xml:space="preserve"> готов</w:t>
      </w:r>
      <w:r>
        <w:rPr>
          <w:lang w:val="uk-UA"/>
        </w:rPr>
        <w:t>і</w:t>
      </w:r>
    </w:p>
    <w:p w14:paraId="289A391F" w14:textId="3F8E245E" w:rsidR="003A3A48" w:rsidRDefault="003A3A48">
      <w:pPr>
        <w:rPr>
          <w:lang w:val="uk-UA"/>
        </w:rPr>
      </w:pPr>
      <w:r>
        <w:rPr>
          <w:lang w:val="uk-UA"/>
        </w:rPr>
        <w:t>На глибині!</w:t>
      </w:r>
    </w:p>
    <w:p w14:paraId="4B15F646" w14:textId="77777777" w:rsidR="003A3A48" w:rsidRDefault="003A3A48">
      <w:pPr>
        <w:rPr>
          <w:lang w:val="uk-UA"/>
        </w:rPr>
      </w:pPr>
    </w:p>
    <w:p w14:paraId="2495CA40" w14:textId="4AB2A26F" w:rsidR="003A3A48" w:rsidRDefault="003A3A48">
      <w:pPr>
        <w:rPr>
          <w:lang w:val="uk-UA"/>
        </w:rPr>
      </w:pPr>
      <w:r>
        <w:rPr>
          <w:lang w:val="uk-UA"/>
        </w:rPr>
        <w:t>На бубні кефаль, на арфі форель</w:t>
      </w:r>
    </w:p>
    <w:p w14:paraId="217CC587" w14:textId="3D879E59" w:rsidR="003A3A48" w:rsidRDefault="003A3A48">
      <w:pPr>
        <w:rPr>
          <w:lang w:val="uk-UA"/>
        </w:rPr>
      </w:pPr>
      <w:r>
        <w:rPr>
          <w:lang w:val="uk-UA"/>
        </w:rPr>
        <w:t xml:space="preserve">У </w:t>
      </w:r>
      <w:proofErr w:type="spellStart"/>
      <w:r>
        <w:rPr>
          <w:lang w:val="uk-UA"/>
        </w:rPr>
        <w:t>ската</w:t>
      </w:r>
      <w:proofErr w:type="spellEnd"/>
      <w:r>
        <w:rPr>
          <w:lang w:val="uk-UA"/>
        </w:rPr>
        <w:t xml:space="preserve"> труба і віолончель</w:t>
      </w:r>
    </w:p>
    <w:p w14:paraId="420E66B9" w14:textId="2944F73C" w:rsidR="003A3A48" w:rsidRDefault="003A3A48">
      <w:pPr>
        <w:rPr>
          <w:lang w:val="uk-UA"/>
        </w:rPr>
      </w:pPr>
      <w:r>
        <w:rPr>
          <w:lang w:val="uk-UA"/>
        </w:rPr>
        <w:t xml:space="preserve">На саксі тунець, на банджо </w:t>
      </w:r>
      <w:proofErr w:type="spellStart"/>
      <w:r>
        <w:rPr>
          <w:lang w:val="uk-UA"/>
        </w:rPr>
        <w:t>мокрель</w:t>
      </w:r>
      <w:proofErr w:type="spellEnd"/>
    </w:p>
    <w:p w14:paraId="16D29FB1" w14:textId="55CD7989" w:rsidR="003A3A48" w:rsidRDefault="003A3A48">
      <w:pPr>
        <w:rPr>
          <w:lang w:val="uk-UA"/>
        </w:rPr>
      </w:pPr>
      <w:r>
        <w:rPr>
          <w:lang w:val="uk-UA"/>
        </w:rPr>
        <w:t>А на барабані рак!</w:t>
      </w:r>
    </w:p>
    <w:p w14:paraId="46BC5436" w14:textId="4D3C7CDB" w:rsidR="003A3A48" w:rsidRDefault="003A3A48">
      <w:pPr>
        <w:rPr>
          <w:lang w:val="uk-UA"/>
        </w:rPr>
      </w:pPr>
      <w:r>
        <w:rPr>
          <w:lang w:val="uk-UA"/>
        </w:rPr>
        <w:t xml:space="preserve">На скрипці </w:t>
      </w:r>
      <w:proofErr w:type="spellStart"/>
      <w:r>
        <w:rPr>
          <w:lang w:val="uk-UA"/>
        </w:rPr>
        <w:t>мінтай</w:t>
      </w:r>
      <w:proofErr w:type="spellEnd"/>
      <w:r>
        <w:rPr>
          <w:lang w:val="uk-UA"/>
        </w:rPr>
        <w:t>, а лящ на басу,</w:t>
      </w:r>
    </w:p>
    <w:p w14:paraId="41F7747B" w14:textId="1454DC41" w:rsidR="003A3A48" w:rsidRDefault="003A3A48">
      <w:pPr>
        <w:rPr>
          <w:lang w:val="uk-UA"/>
        </w:rPr>
      </w:pPr>
      <w:r>
        <w:rPr>
          <w:lang w:val="uk-UA"/>
        </w:rPr>
        <w:t xml:space="preserve">З гітарами івасі з </w:t>
      </w:r>
      <w:proofErr w:type="spellStart"/>
      <w:r>
        <w:rPr>
          <w:lang w:val="uk-UA"/>
        </w:rPr>
        <w:t>путасу</w:t>
      </w:r>
      <w:proofErr w:type="spellEnd"/>
      <w:r>
        <w:rPr>
          <w:lang w:val="uk-UA"/>
        </w:rPr>
        <w:t>,</w:t>
      </w:r>
    </w:p>
    <w:p w14:paraId="248EC629" w14:textId="070A388B" w:rsidR="003A3A48" w:rsidRDefault="003A3A48">
      <w:pPr>
        <w:rPr>
          <w:lang w:val="uk-UA"/>
        </w:rPr>
      </w:pPr>
      <w:r>
        <w:rPr>
          <w:lang w:val="uk-UA"/>
        </w:rPr>
        <w:t xml:space="preserve">А в </w:t>
      </w:r>
      <w:proofErr w:type="spellStart"/>
      <w:r>
        <w:rPr>
          <w:lang w:val="uk-UA"/>
        </w:rPr>
        <w:t>струний</w:t>
      </w:r>
      <w:proofErr w:type="spellEnd"/>
      <w:r>
        <w:rPr>
          <w:lang w:val="uk-UA"/>
        </w:rPr>
        <w:t xml:space="preserve"> оркестр набрали хамсу,</w:t>
      </w:r>
    </w:p>
    <w:p w14:paraId="1692566C" w14:textId="79BBAFA2" w:rsidR="003A3A48" w:rsidRPr="000660D5" w:rsidRDefault="003A3A48">
      <w:pPr>
        <w:rPr>
          <w:lang w:val="uk-UA"/>
        </w:rPr>
      </w:pPr>
      <w:r>
        <w:rPr>
          <w:lang w:val="uk-UA"/>
        </w:rPr>
        <w:t>А на вокал – салак!</w:t>
      </w:r>
    </w:p>
    <w:p w14:paraId="304DC4A0" w14:textId="77777777" w:rsidR="003A3A48" w:rsidRDefault="003A3A48" w:rsidP="003A3A48">
      <w:pPr>
        <w:rPr>
          <w:lang w:val="uk-UA"/>
        </w:rPr>
      </w:pPr>
      <w:r>
        <w:rPr>
          <w:lang w:val="uk-UA"/>
        </w:rPr>
        <w:t>На глибині, на глибині</w:t>
      </w:r>
    </w:p>
    <w:p w14:paraId="327D01D2" w14:textId="688C1CF5" w:rsidR="003A3A48" w:rsidRDefault="003A3A48" w:rsidP="003A3A48">
      <w:pPr>
        <w:rPr>
          <w:lang w:val="uk-UA"/>
        </w:rPr>
      </w:pPr>
      <w:r>
        <w:rPr>
          <w:lang w:val="uk-UA"/>
        </w:rPr>
        <w:lastRenderedPageBreak/>
        <w:t xml:space="preserve">Пісня сардини </w:t>
      </w:r>
      <w:proofErr w:type="spellStart"/>
      <w:r>
        <w:rPr>
          <w:lang w:val="uk-UA"/>
        </w:rPr>
        <w:t>музикой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дивной</w:t>
      </w:r>
      <w:proofErr w:type="spellEnd"/>
      <w:r>
        <w:rPr>
          <w:lang w:val="uk-UA"/>
        </w:rPr>
        <w:t xml:space="preserve"> лине мені!</w:t>
      </w:r>
    </w:p>
    <w:p w14:paraId="6798B607" w14:textId="19D5B50C" w:rsidR="003A3A48" w:rsidRDefault="003A3A48" w:rsidP="003A3A48">
      <w:pPr>
        <w:rPr>
          <w:lang w:val="uk-UA"/>
        </w:rPr>
      </w:pPr>
      <w:r>
        <w:rPr>
          <w:lang w:val="uk-UA"/>
        </w:rPr>
        <w:t xml:space="preserve">Там </w:t>
      </w:r>
      <w:proofErr w:type="spellStart"/>
      <w:r>
        <w:rPr>
          <w:lang w:val="uk-UA"/>
        </w:rPr>
        <w:t>навірху</w:t>
      </w:r>
      <w:proofErr w:type="spellEnd"/>
      <w:r>
        <w:rPr>
          <w:lang w:val="uk-UA"/>
        </w:rPr>
        <w:t xml:space="preserve"> піснок6 а в нас – проблеми жодної нема!</w:t>
      </w:r>
    </w:p>
    <w:p w14:paraId="3BBB41BD" w14:textId="53D08B52" w:rsidR="003A3A48" w:rsidRDefault="003A3A48" w:rsidP="003A3A48">
      <w:pPr>
        <w:rPr>
          <w:lang w:val="uk-UA"/>
        </w:rPr>
      </w:pPr>
      <w:r>
        <w:rPr>
          <w:lang w:val="uk-UA"/>
        </w:rPr>
        <w:t>Це безперечно, зовсім безпечно на глибині.</w:t>
      </w:r>
    </w:p>
    <w:p w14:paraId="027DA0AF" w14:textId="3D95F0EC" w:rsidR="003A3A48" w:rsidRDefault="003A3A48" w:rsidP="003A3A48">
      <w:pPr>
        <w:rPr>
          <w:lang w:val="uk-UA"/>
        </w:rPr>
      </w:pPr>
      <w:r>
        <w:rPr>
          <w:lang w:val="uk-UA"/>
        </w:rPr>
        <w:t xml:space="preserve">Навіть лососі срібноголосі, </w:t>
      </w:r>
    </w:p>
    <w:p w14:paraId="491173D8" w14:textId="42410059" w:rsidR="003A3A48" w:rsidRDefault="003A3A48" w:rsidP="003A3A48">
      <w:pPr>
        <w:rPr>
          <w:lang w:val="uk-UA"/>
        </w:rPr>
      </w:pPr>
      <w:r>
        <w:rPr>
          <w:lang w:val="uk-UA"/>
        </w:rPr>
        <w:t xml:space="preserve">Навіть </w:t>
      </w:r>
      <w:proofErr w:type="spellStart"/>
      <w:r>
        <w:rPr>
          <w:lang w:val="uk-UA"/>
        </w:rPr>
        <w:t>губани</w:t>
      </w:r>
      <w:proofErr w:type="spellEnd"/>
      <w:r>
        <w:rPr>
          <w:lang w:val="uk-UA"/>
        </w:rPr>
        <w:t xml:space="preserve"> б’ють в барабани!</w:t>
      </w:r>
    </w:p>
    <w:p w14:paraId="75BE8AF8" w14:textId="29E63E10" w:rsidR="00C54695" w:rsidRDefault="00C54695" w:rsidP="003A3A48">
      <w:pPr>
        <w:rPr>
          <w:lang w:val="uk-UA"/>
        </w:rPr>
      </w:pPr>
      <w:r>
        <w:rPr>
          <w:lang w:val="uk-UA"/>
        </w:rPr>
        <w:t>Кожному ясно, як же тут класно на глибині!</w:t>
      </w:r>
      <w:bookmarkStart w:id="0" w:name="_GoBack"/>
      <w:bookmarkEnd w:id="0"/>
    </w:p>
    <w:p w14:paraId="1D6EF513" w14:textId="77777777" w:rsidR="000660D5" w:rsidRDefault="000660D5">
      <w:pPr>
        <w:rPr>
          <w:lang w:val="uk-UA"/>
        </w:rPr>
      </w:pPr>
    </w:p>
    <w:p w14:paraId="21B14EB0" w14:textId="77777777" w:rsidR="005B74EB" w:rsidRPr="00266D56" w:rsidRDefault="005B74EB">
      <w:pPr>
        <w:rPr>
          <w:lang w:val="uk-UA"/>
        </w:rPr>
      </w:pPr>
    </w:p>
    <w:sectPr w:rsidR="005B74EB" w:rsidRPr="00266D56" w:rsidSect="002A4A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56"/>
    <w:rsid w:val="000660D5"/>
    <w:rsid w:val="00266D56"/>
    <w:rsid w:val="002A4A45"/>
    <w:rsid w:val="003A3A48"/>
    <w:rsid w:val="005B74EB"/>
    <w:rsid w:val="006B7574"/>
    <w:rsid w:val="00BC3A80"/>
    <w:rsid w:val="00C5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D9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2019-10-03T08:57:00Z</dcterms:created>
  <dcterms:modified xsi:type="dcterms:W3CDTF">2019-10-03T09:38:00Z</dcterms:modified>
</cp:coreProperties>
</file>