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E802D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Summer loving had me a blast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Summer loving happened so fast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I met a girl crazy for me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Met a boy cute as can be</w:t>
      </w:r>
    </w:p>
    <w:p w14:paraId="0377FDBE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Summer days drifting away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To, oh, oh, the summer nights</w:t>
      </w:r>
    </w:p>
    <w:p w14:paraId="2D4E08C3" w14:textId="77777777" w:rsid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Well-a well-a well-a, huh</w:t>
      </w:r>
    </w:p>
    <w:p w14:paraId="25B2F729" w14:textId="77777777" w:rsid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Tell me more, tell me more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Did you get very far?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Tell me more, tell me more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Like does he have a car?</w:t>
      </w:r>
    </w:p>
    <w:p w14:paraId="5DC09CF6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415264A1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She swam by me, she got a cramp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He ran by me, got my suit damp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I saved her life, she nearly drowned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He showed off, splashing around</w:t>
      </w:r>
    </w:p>
    <w:p w14:paraId="10EB5779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Summer sun, something's begun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But, oh, oh, the summer nights</w:t>
      </w:r>
    </w:p>
    <w:p w14:paraId="2F876E69" w14:textId="77777777" w:rsid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Well-a well-a well-a huh</w:t>
      </w:r>
    </w:p>
    <w:p w14:paraId="79A3877C" w14:textId="77777777" w:rsid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Tell me more, tell m, e more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Was it love at first sight?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Tell me more, tell me more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Did she put a fight?</w:t>
      </w:r>
    </w:p>
    <w:p w14:paraId="11919BFB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1A19B072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Took her bowling in the Arcade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We went strolling, drank lemonade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We made out under the dock</w:t>
      </w:r>
    </w:p>
    <w:p w14:paraId="6692CB18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Summer fling, don't mean a thing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But, oh, oh, the summer nights</w:t>
      </w:r>
    </w:p>
    <w:p w14:paraId="28865513" w14:textId="77777777" w:rsid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Well-a well-a well-a huh</w:t>
      </w:r>
    </w:p>
    <w:p w14:paraId="447A8F52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Tell me more, tell me more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 xml:space="preserve">But you don't </w:t>
      </w:r>
      <w:proofErr w:type="spellStart"/>
      <w:r w:rsidRPr="0031549A">
        <w:rPr>
          <w:rFonts w:ascii="Arial" w:eastAsia="Times New Roman" w:hAnsi="Arial" w:cs="Arial"/>
          <w:color w:val="222222"/>
          <w:sz w:val="21"/>
          <w:szCs w:val="21"/>
        </w:rPr>
        <w:t>gotta</w:t>
      </w:r>
      <w:proofErr w:type="spellEnd"/>
      <w:r w:rsidRPr="0031549A">
        <w:rPr>
          <w:rFonts w:ascii="Arial" w:eastAsia="Times New Roman" w:hAnsi="Arial" w:cs="Arial"/>
          <w:color w:val="222222"/>
          <w:sz w:val="21"/>
          <w:szCs w:val="21"/>
        </w:rPr>
        <w:t xml:space="preserve"> brag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Tell me more, tell me more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'Cause he sounds like a drag</w:t>
      </w:r>
    </w:p>
    <w:p w14:paraId="2CD91954" w14:textId="77777777" w:rsid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1FAD6B82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He got friendly, holding my hand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She got friendly down in the sand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He was sweet just turned eighteen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Well, she was good you know what I mean</w:t>
      </w:r>
    </w:p>
    <w:p w14:paraId="5B021259" w14:textId="77777777" w:rsid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Summer heat, boy and girl meet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But, oh, oh, the summer nights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7986BC0B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Tell me more, tell me more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How much dough did he spend?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Tell me more, tell me more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Could she get me a friend?</w:t>
      </w:r>
    </w:p>
    <w:p w14:paraId="40E8D86C" w14:textId="77777777" w:rsid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3FC38CC3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bookmarkStart w:id="0" w:name="_GoBack"/>
      <w:bookmarkEnd w:id="0"/>
      <w:r w:rsidRPr="0031549A">
        <w:rPr>
          <w:rFonts w:ascii="Arial" w:eastAsia="Times New Roman" w:hAnsi="Arial" w:cs="Arial"/>
          <w:color w:val="222222"/>
          <w:sz w:val="21"/>
          <w:szCs w:val="21"/>
        </w:rPr>
        <w:t>It turned colder, that's where it ends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So I told her we'd still be friends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Then we made our true love vow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Wonder what she's doing now</w:t>
      </w:r>
    </w:p>
    <w:p w14:paraId="4BFBF366" w14:textId="77777777" w:rsidR="0031549A" w:rsidRPr="0031549A" w:rsidRDefault="0031549A" w:rsidP="0031549A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31549A">
        <w:rPr>
          <w:rFonts w:ascii="Arial" w:eastAsia="Times New Roman" w:hAnsi="Arial" w:cs="Arial"/>
          <w:color w:val="222222"/>
          <w:sz w:val="21"/>
          <w:szCs w:val="21"/>
        </w:rPr>
        <w:t>Summer dreams ripped at the seams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But, oh, those summer nights</w:t>
      </w:r>
      <w:r w:rsidRPr="0031549A">
        <w:rPr>
          <w:rFonts w:ascii="Arial" w:eastAsia="Times New Roman" w:hAnsi="Arial" w:cs="Arial"/>
          <w:color w:val="222222"/>
          <w:sz w:val="21"/>
          <w:szCs w:val="21"/>
        </w:rPr>
        <w:br/>
        <w:t>Tell me more, tell me more</w:t>
      </w:r>
    </w:p>
    <w:p w14:paraId="1BB572BD" w14:textId="77777777" w:rsidR="00367019" w:rsidRDefault="0031549A"/>
    <w:sectPr w:rsidR="00367019" w:rsidSect="002A4A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A"/>
    <w:rsid w:val="002A4A45"/>
    <w:rsid w:val="0031549A"/>
    <w:rsid w:val="00B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568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6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3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7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44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999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Macintosh Word</Application>
  <DocSecurity>0</DocSecurity>
  <Lines>10</Lines>
  <Paragraphs>2</Paragraphs>
  <ScaleCrop>false</ScaleCrop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2019-10-03T08:34:00Z</dcterms:created>
  <dcterms:modified xsi:type="dcterms:W3CDTF">2019-10-03T08:36:00Z</dcterms:modified>
</cp:coreProperties>
</file>